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57" w:rsidRPr="009F75D5" w:rsidRDefault="004B6F57" w:rsidP="00EC5B30">
      <w:pPr>
        <w:ind w:left="1450"/>
        <w:rPr>
          <w:rFonts w:cs="B Nazanin"/>
          <w:sz w:val="18"/>
          <w:szCs w:val="18"/>
          <w:rtl/>
        </w:rPr>
      </w:pPr>
    </w:p>
    <w:p w:rsidR="00D51295" w:rsidRPr="009F75D5" w:rsidRDefault="00D51295" w:rsidP="00EC5B30">
      <w:pPr>
        <w:ind w:left="1450"/>
        <w:rPr>
          <w:rFonts w:cs="B Nazanin"/>
          <w:sz w:val="18"/>
          <w:szCs w:val="18"/>
          <w:rtl/>
        </w:rPr>
      </w:pPr>
    </w:p>
    <w:p w:rsidR="00D51295" w:rsidRPr="009F75D5" w:rsidRDefault="00D51295" w:rsidP="00EC5B30">
      <w:pPr>
        <w:ind w:left="1450"/>
        <w:rPr>
          <w:rFonts w:cs="B Nazanin"/>
          <w:sz w:val="18"/>
          <w:szCs w:val="18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6284"/>
        <w:gridCol w:w="1956"/>
      </w:tblGrid>
      <w:tr w:rsidR="00D51295" w:rsidRPr="009F75D5" w:rsidTr="004F4F1A">
        <w:trPr>
          <w:trHeight w:val="2632"/>
          <w:jc w:val="center"/>
        </w:trPr>
        <w:tc>
          <w:tcPr>
            <w:tcW w:w="11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51295" w:rsidRPr="009F75D5" w:rsidRDefault="00371CD2" w:rsidP="004F4F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75D5">
              <w:rPr>
                <w:rFonts w:ascii="Calibri" w:eastAsia="Calibri" w:hAnsi="Calibri" w:cs="B Nazanin"/>
                <w:noProof/>
                <w:color w:val="0000FF"/>
                <w:sz w:val="22"/>
                <w:szCs w:val="22"/>
              </w:rPr>
              <w:drawing>
                <wp:inline distT="0" distB="0" distL="0" distR="0" wp14:anchorId="0534BFB4" wp14:editId="53AB1928">
                  <wp:extent cx="1247775" cy="1190625"/>
                  <wp:effectExtent l="0" t="0" r="9525" b="9525"/>
                  <wp:docPr id="2" name="irc_mi" descr="http://khaber.ir/data/media/image.php?url=contents/images/5548421c06e3f.jpg&amp;w=220&amp;h=170&amp;cropping=1&amp;cropping=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khaber.ir/data/media/image.php?url=contents/images/5548421c06e3f.jpg&amp;w=220&amp;h=170&amp;cropping=1&amp;cropping=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معاونت آموزشی</w:t>
            </w:r>
          </w:p>
          <w:p w:rsidR="00D51295" w:rsidRPr="009F75D5" w:rsidRDefault="00D51295" w:rsidP="004F4F1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مدیریت تحصیلات تکمیلی</w:t>
            </w:r>
          </w:p>
        </w:tc>
        <w:tc>
          <w:tcPr>
            <w:tcW w:w="2949" w:type="pct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باسمه تعالی</w:t>
            </w:r>
          </w:p>
          <w:p w:rsidR="00D51295" w:rsidRPr="009F75D5" w:rsidRDefault="00D51295" w:rsidP="004F4F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(فرم شماره 1)</w:t>
            </w:r>
          </w:p>
          <w:p w:rsidR="00D51295" w:rsidRPr="009F75D5" w:rsidRDefault="00D51295" w:rsidP="0089581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فرم پذیرش بدون آزمون دانشجویان دوره دکتری تخصصی</w:t>
            </w:r>
            <w:r w:rsidRPr="009F75D5">
              <w:rPr>
                <w:rFonts w:cs="B Nazanin"/>
                <w:b/>
                <w:bCs/>
                <w:sz w:val="18"/>
                <w:szCs w:val="18"/>
              </w:rPr>
              <w:t>(P</w:t>
            </w:r>
            <w:r w:rsidR="00895817" w:rsidRPr="009F75D5">
              <w:rPr>
                <w:rFonts w:cs="B Nazanin"/>
                <w:b/>
                <w:bCs/>
                <w:sz w:val="18"/>
                <w:szCs w:val="18"/>
              </w:rPr>
              <w:t>h.</w:t>
            </w:r>
            <w:r w:rsidRPr="009F75D5">
              <w:rPr>
                <w:rFonts w:cs="B Nazanin"/>
                <w:b/>
                <w:bCs/>
                <w:sz w:val="18"/>
                <w:szCs w:val="18"/>
              </w:rPr>
              <w:t>D)</w:t>
            </w:r>
          </w:p>
          <w:p w:rsidR="00D51295" w:rsidRPr="009F75D5" w:rsidRDefault="00D51295" w:rsidP="00D57C1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استعدادهای درخشان سال تحصیلی </w:t>
            </w:r>
            <w:r w:rsidR="00297E53"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140</w:t>
            </w:r>
            <w:r w:rsidR="00D57C1C"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  <w:r w:rsidR="00F96264"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140</w:t>
            </w:r>
            <w:r w:rsidR="00D57C1C"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دانشگاه علوم کشاورزی و منابع طبیعی ساری</w:t>
            </w:r>
          </w:p>
        </w:tc>
        <w:tc>
          <w:tcPr>
            <w:tcW w:w="918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D51295" w:rsidRPr="009F75D5" w:rsidRDefault="00D51295" w:rsidP="004F4F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عکس پرسنلی</w:t>
            </w:r>
          </w:p>
          <w:p w:rsidR="00D51295" w:rsidRPr="009F75D5" w:rsidRDefault="00D51295" w:rsidP="004F4F1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(الصاق عکس جدید تمام رخ الزامی است)</w:t>
            </w:r>
          </w:p>
        </w:tc>
      </w:tr>
    </w:tbl>
    <w:p w:rsidR="00D51295" w:rsidRPr="009F75D5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D51295" w:rsidRPr="009F75D5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  <w:r w:rsidRPr="009F75D5">
        <w:rPr>
          <w:rFonts w:cs="B Nazanin" w:hint="cs"/>
          <w:b/>
          <w:bCs/>
          <w:sz w:val="18"/>
          <w:szCs w:val="18"/>
          <w:rtl/>
        </w:rPr>
        <w:t>مشخصات داوطلب: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1295" w:rsidRPr="009F75D5" w:rsidTr="004F4F1A">
        <w:tc>
          <w:tcPr>
            <w:tcW w:w="9855" w:type="dxa"/>
          </w:tcPr>
          <w:p w:rsidR="00D51295" w:rsidRPr="009F75D5" w:rsidRDefault="00CC18CE" w:rsidP="000E0BF5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 xml:space="preserve">    نام ونام خانوادگی                  </w: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>نام پدر:                     شماره شناسنامه:                            کد ملی:</w:t>
            </w:r>
          </w:p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محل صدور شناسنامه:               تاریخ تولد:    /    /   13     استان محل تولد:                 شهرستان محل تولد:</w:t>
            </w:r>
            <w:r w:rsidR="00E623BE" w:rsidRPr="009F75D5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</w:p>
        </w:tc>
      </w:tr>
    </w:tbl>
    <w:p w:rsidR="00D51295" w:rsidRPr="009F75D5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D51295" w:rsidRPr="009F75D5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  <w:r w:rsidRPr="009F75D5">
        <w:rPr>
          <w:rFonts w:cs="B Nazanin" w:hint="cs"/>
          <w:b/>
          <w:bCs/>
          <w:sz w:val="18"/>
          <w:szCs w:val="18"/>
          <w:rtl/>
        </w:rPr>
        <w:t>آدرس محل سکونت داوطلب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  <w:gridCol w:w="328"/>
        <w:gridCol w:w="329"/>
        <w:gridCol w:w="328"/>
        <w:gridCol w:w="329"/>
        <w:gridCol w:w="328"/>
        <w:gridCol w:w="329"/>
        <w:gridCol w:w="328"/>
        <w:gridCol w:w="329"/>
        <w:gridCol w:w="328"/>
        <w:gridCol w:w="329"/>
      </w:tblGrid>
      <w:tr w:rsidR="00D51295" w:rsidRPr="009F75D5" w:rsidTr="004F4F1A">
        <w:tc>
          <w:tcPr>
            <w:tcW w:w="1095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استان</w:t>
            </w:r>
          </w:p>
        </w:tc>
        <w:tc>
          <w:tcPr>
            <w:tcW w:w="1095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شهرستان</w:t>
            </w:r>
          </w:p>
        </w:tc>
        <w:tc>
          <w:tcPr>
            <w:tcW w:w="1095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خیابان اصلی</w:t>
            </w:r>
          </w:p>
        </w:tc>
        <w:tc>
          <w:tcPr>
            <w:tcW w:w="1095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خیابان فرعی</w:t>
            </w:r>
          </w:p>
        </w:tc>
        <w:tc>
          <w:tcPr>
            <w:tcW w:w="1095" w:type="dxa"/>
          </w:tcPr>
          <w:p w:rsidR="00D51295" w:rsidRPr="009F75D5" w:rsidRDefault="009F75D5" w:rsidP="009F75D5">
            <w:pPr>
              <w:tabs>
                <w:tab w:val="left" w:pos="264"/>
                <w:tab w:val="center" w:pos="439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ab/>
            </w:r>
            <w:bookmarkStart w:id="0" w:name="_GoBack"/>
            <w:bookmarkEnd w:id="0"/>
            <w:r>
              <w:rPr>
                <w:rFonts w:cs="B Nazanin"/>
                <w:sz w:val="18"/>
                <w:szCs w:val="18"/>
                <w:rtl/>
              </w:rPr>
              <w:tab/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>کوچه</w:t>
            </w:r>
          </w:p>
        </w:tc>
        <w:tc>
          <w:tcPr>
            <w:tcW w:w="1095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پلاک</w:t>
            </w:r>
          </w:p>
        </w:tc>
        <w:tc>
          <w:tcPr>
            <w:tcW w:w="3285" w:type="dxa"/>
            <w:gridSpan w:val="10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کد پستی 10 رقمی</w:t>
            </w:r>
          </w:p>
        </w:tc>
      </w:tr>
      <w:tr w:rsidR="00D51295" w:rsidRPr="009F75D5" w:rsidTr="004F4F1A">
        <w:tc>
          <w:tcPr>
            <w:tcW w:w="1095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5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5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5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5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5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51295" w:rsidRPr="009F75D5" w:rsidTr="004F4F1A">
        <w:tc>
          <w:tcPr>
            <w:tcW w:w="6570" w:type="dxa"/>
            <w:gridSpan w:val="6"/>
          </w:tcPr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تلفن منزل با کد شهرستان:</w:t>
            </w:r>
          </w:p>
        </w:tc>
        <w:tc>
          <w:tcPr>
            <w:tcW w:w="3285" w:type="dxa"/>
            <w:gridSpan w:val="10"/>
          </w:tcPr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تلفن همراه:</w:t>
            </w:r>
          </w:p>
        </w:tc>
      </w:tr>
      <w:tr w:rsidR="00D51295" w:rsidRPr="009F75D5" w:rsidTr="004F4F1A">
        <w:tc>
          <w:tcPr>
            <w:tcW w:w="9855" w:type="dxa"/>
            <w:gridSpan w:val="16"/>
          </w:tcPr>
          <w:p w:rsidR="00D51295" w:rsidRPr="009F75D5" w:rsidRDefault="00D51295" w:rsidP="004F4F1A">
            <w:pPr>
              <w:jc w:val="right"/>
              <w:rPr>
                <w:rFonts w:cs="B Nazanin"/>
                <w:sz w:val="18"/>
                <w:szCs w:val="18"/>
              </w:rPr>
            </w:pPr>
            <w:r w:rsidRPr="009F75D5">
              <w:rPr>
                <w:rFonts w:cs="B Nazanin"/>
                <w:sz w:val="18"/>
                <w:szCs w:val="18"/>
              </w:rPr>
              <w:t>E-mail:</w:t>
            </w:r>
          </w:p>
        </w:tc>
      </w:tr>
    </w:tbl>
    <w:p w:rsidR="00D51295" w:rsidRPr="009F75D5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D51295" w:rsidRPr="009F75D5" w:rsidRDefault="005903C8" w:rsidP="00D51295">
      <w:pPr>
        <w:jc w:val="lowKashida"/>
        <w:rPr>
          <w:rFonts w:cs="B Nazanin"/>
          <w:b/>
          <w:bCs/>
          <w:sz w:val="18"/>
          <w:szCs w:val="18"/>
          <w:rtl/>
        </w:rPr>
      </w:pPr>
      <w:r w:rsidRPr="009F75D5"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164465</wp:posOffset>
                </wp:positionV>
                <wp:extent cx="190500" cy="180975"/>
                <wp:effectExtent l="7620" t="9525" r="11430" b="9525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79706" id="AutoShape 28" o:spid="_x0000_s1026" style="position:absolute;margin-left:249.65pt;margin-top:12.95pt;width:15pt;height:1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"/>
            </w:pict>
          </mc:Fallback>
        </mc:AlternateContent>
      </w:r>
      <w:r w:rsidRPr="009F75D5"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164465</wp:posOffset>
                </wp:positionV>
                <wp:extent cx="190500" cy="180975"/>
                <wp:effectExtent l="8255" t="9525" r="10795" b="9525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D684EE" id="AutoShape 27" o:spid="_x0000_s1026" style="position:absolute;margin-left:386.95pt;margin-top:12.95pt;width:15pt;height:1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"/>
            </w:pict>
          </mc:Fallback>
        </mc:AlternateContent>
      </w:r>
      <w:r w:rsidR="00D51295" w:rsidRPr="009F75D5">
        <w:rPr>
          <w:rFonts w:cs="B Nazanin" w:hint="cs"/>
          <w:b/>
          <w:bCs/>
          <w:sz w:val="18"/>
          <w:szCs w:val="18"/>
          <w:rtl/>
        </w:rPr>
        <w:t>مشخصات تحصیلی</w:t>
      </w:r>
    </w:p>
    <w:p w:rsidR="00D51295" w:rsidRPr="009F75D5" w:rsidRDefault="00D51295" w:rsidP="00D57C1C">
      <w:pPr>
        <w:jc w:val="lowKashida"/>
        <w:rPr>
          <w:rFonts w:cs="B Nazanin"/>
          <w:sz w:val="18"/>
          <w:szCs w:val="18"/>
          <w:rtl/>
        </w:rPr>
      </w:pPr>
      <w:r w:rsidRPr="009F75D5">
        <w:rPr>
          <w:rFonts w:cs="B Nazanin" w:hint="cs"/>
          <w:sz w:val="18"/>
          <w:szCs w:val="18"/>
          <w:rtl/>
        </w:rPr>
        <w:t>فارغ التحصیل                    دانشجو          (</w:t>
      </w:r>
      <w:r w:rsidR="00A463A9" w:rsidRPr="009F75D5">
        <w:rPr>
          <w:rFonts w:cs="B Nazanin" w:hint="cs"/>
          <w:sz w:val="18"/>
          <w:szCs w:val="18"/>
          <w:rtl/>
        </w:rPr>
        <w:t xml:space="preserve">           </w:t>
      </w:r>
      <w:r w:rsidRPr="009F75D5">
        <w:rPr>
          <w:rFonts w:cs="B Nazanin" w:hint="cs"/>
          <w:sz w:val="18"/>
          <w:szCs w:val="18"/>
          <w:rtl/>
        </w:rPr>
        <w:t xml:space="preserve">فارغ التحصیل تا تاریخ </w:t>
      </w:r>
      <w:r w:rsidR="000A1288" w:rsidRPr="009F75D5">
        <w:rPr>
          <w:rFonts w:cs="B Nazanin" w:hint="cs"/>
          <w:sz w:val="18"/>
          <w:szCs w:val="18"/>
          <w:rtl/>
        </w:rPr>
        <w:t>:</w:t>
      </w:r>
      <w:r w:rsidRPr="009F75D5">
        <w:rPr>
          <w:rFonts w:cs="B Nazanin" w:hint="cs"/>
          <w:sz w:val="18"/>
          <w:szCs w:val="18"/>
          <w:rtl/>
        </w:rPr>
        <w:t>31 /</w:t>
      </w:r>
      <w:r w:rsidR="00D57C1C" w:rsidRPr="009F75D5">
        <w:rPr>
          <w:rFonts w:cs="B Nazanin" w:hint="cs"/>
          <w:sz w:val="18"/>
          <w:szCs w:val="18"/>
          <w:rtl/>
        </w:rPr>
        <w:t>0</w:t>
      </w:r>
      <w:r w:rsidRPr="009F75D5">
        <w:rPr>
          <w:rFonts w:cs="B Nazanin" w:hint="cs"/>
          <w:sz w:val="18"/>
          <w:szCs w:val="18"/>
          <w:rtl/>
        </w:rPr>
        <w:t>6/</w:t>
      </w:r>
      <w:r w:rsidR="0068118D" w:rsidRPr="009F75D5">
        <w:rPr>
          <w:rFonts w:cs="B Nazanin" w:hint="cs"/>
          <w:sz w:val="18"/>
          <w:szCs w:val="18"/>
          <w:rtl/>
        </w:rPr>
        <w:t>140</w:t>
      </w:r>
      <w:r w:rsidR="00D57C1C" w:rsidRPr="009F75D5">
        <w:rPr>
          <w:rFonts w:cs="B Nazanin" w:hint="cs"/>
          <w:sz w:val="18"/>
          <w:szCs w:val="18"/>
          <w:rtl/>
        </w:rPr>
        <w:t>1</w:t>
      </w:r>
      <w:r w:rsidRPr="009F75D5">
        <w:rPr>
          <w:rFonts w:cs="B Nazanin" w:hint="cs"/>
          <w:sz w:val="18"/>
          <w:szCs w:val="18"/>
          <w:rtl/>
        </w:rPr>
        <w:t>)</w:t>
      </w:r>
    </w:p>
    <w:p w:rsidR="00D51295" w:rsidRPr="009F75D5" w:rsidRDefault="00D51295" w:rsidP="00D51295">
      <w:pPr>
        <w:jc w:val="lowKashida"/>
        <w:rPr>
          <w:rFonts w:cs="B Nazanin"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360"/>
        <w:gridCol w:w="1701"/>
        <w:gridCol w:w="1867"/>
        <w:gridCol w:w="1643"/>
      </w:tblGrid>
      <w:tr w:rsidR="00D51295" w:rsidRPr="009F75D5" w:rsidTr="004F4F1A">
        <w:tc>
          <w:tcPr>
            <w:tcW w:w="1642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642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رشته/ گرایش</w:t>
            </w:r>
          </w:p>
        </w:tc>
        <w:tc>
          <w:tcPr>
            <w:tcW w:w="1360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معدل کل</w:t>
            </w:r>
          </w:p>
        </w:tc>
        <w:tc>
          <w:tcPr>
            <w:tcW w:w="1701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شهرمحل تحصیل</w:t>
            </w:r>
          </w:p>
        </w:tc>
        <w:tc>
          <w:tcPr>
            <w:tcW w:w="1867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نام موسسه (دانشگاه)</w:t>
            </w:r>
          </w:p>
        </w:tc>
        <w:tc>
          <w:tcPr>
            <w:tcW w:w="1643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سال اخذ مدرک</w:t>
            </w:r>
          </w:p>
        </w:tc>
      </w:tr>
      <w:tr w:rsidR="00D51295" w:rsidRPr="009F75D5" w:rsidTr="004F4F1A">
        <w:tc>
          <w:tcPr>
            <w:tcW w:w="1642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642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60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67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43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51295" w:rsidRPr="009F75D5" w:rsidTr="004F4F1A">
        <w:tc>
          <w:tcPr>
            <w:tcW w:w="1642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1642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60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67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43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51295" w:rsidRPr="009F75D5" w:rsidTr="004F4F1A">
        <w:tc>
          <w:tcPr>
            <w:tcW w:w="4644" w:type="dxa"/>
            <w:gridSpan w:val="3"/>
          </w:tcPr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رشته انتخابی دکتری:</w:t>
            </w:r>
          </w:p>
        </w:tc>
        <w:tc>
          <w:tcPr>
            <w:tcW w:w="5211" w:type="dxa"/>
            <w:gridSpan w:val="3"/>
          </w:tcPr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گرایش انتخابی دکتری:</w:t>
            </w:r>
          </w:p>
        </w:tc>
      </w:tr>
    </w:tbl>
    <w:p w:rsidR="00D51295" w:rsidRPr="009F75D5" w:rsidRDefault="00D51295" w:rsidP="00D51295">
      <w:pPr>
        <w:jc w:val="lowKashida"/>
        <w:rPr>
          <w:rFonts w:cs="B Nazanin"/>
          <w:sz w:val="18"/>
          <w:szCs w:val="18"/>
          <w:rtl/>
        </w:rPr>
      </w:pPr>
      <w:r w:rsidRPr="009F75D5">
        <w:rPr>
          <w:rFonts w:cs="B Nazanin" w:hint="cs"/>
          <w:sz w:val="18"/>
          <w:szCs w:val="18"/>
          <w:rtl/>
        </w:rPr>
        <w:t xml:space="preserve">عنوان پایان نامه کارشناسی ارشد:                                           </w:t>
      </w:r>
    </w:p>
    <w:p w:rsidR="00D51295" w:rsidRPr="009F75D5" w:rsidRDefault="00D51295" w:rsidP="00D51295">
      <w:pPr>
        <w:jc w:val="lowKashida"/>
        <w:rPr>
          <w:rFonts w:cs="B Nazanin"/>
          <w:sz w:val="18"/>
          <w:szCs w:val="18"/>
          <w:rtl/>
        </w:rPr>
      </w:pPr>
    </w:p>
    <w:p w:rsidR="00D51295" w:rsidRPr="009F75D5" w:rsidRDefault="00D51295" w:rsidP="00D51295">
      <w:pPr>
        <w:jc w:val="lowKashida"/>
        <w:rPr>
          <w:rFonts w:cs="B Nazanin"/>
          <w:sz w:val="18"/>
          <w:szCs w:val="18"/>
          <w:rtl/>
        </w:rPr>
      </w:pPr>
      <w:r w:rsidRPr="009F75D5">
        <w:rPr>
          <w:rFonts w:cs="B Nazanin" w:hint="cs"/>
          <w:sz w:val="18"/>
          <w:szCs w:val="18"/>
          <w:rtl/>
        </w:rPr>
        <w:t>نمره پایان نامه:                                تاریخ دفاع:                                   نام استاد راهنما :</w:t>
      </w:r>
    </w:p>
    <w:p w:rsidR="00D51295" w:rsidRPr="009F75D5" w:rsidRDefault="00D51295" w:rsidP="00D51295">
      <w:pPr>
        <w:jc w:val="lowKashida"/>
        <w:rPr>
          <w:rFonts w:cs="B Nazanin"/>
          <w:sz w:val="18"/>
          <w:szCs w:val="18"/>
          <w:rtl/>
        </w:rPr>
      </w:pPr>
    </w:p>
    <w:p w:rsidR="00D51295" w:rsidRPr="009F75D5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  <w:r w:rsidRPr="009F75D5">
        <w:rPr>
          <w:rFonts w:cs="B Nazanin" w:hint="cs"/>
          <w:b/>
          <w:bCs/>
          <w:sz w:val="18"/>
          <w:szCs w:val="18"/>
          <w:rtl/>
        </w:rPr>
        <w:t>مشخصات کارهای پژوهشی</w:t>
      </w:r>
    </w:p>
    <w:p w:rsidR="00D51295" w:rsidRPr="009F75D5" w:rsidRDefault="005903C8" w:rsidP="00D51295">
      <w:pPr>
        <w:jc w:val="lowKashida"/>
        <w:rPr>
          <w:rFonts w:cs="B Nazanin"/>
          <w:sz w:val="18"/>
          <w:szCs w:val="18"/>
          <w:rtl/>
        </w:rPr>
      </w:pPr>
      <w:r w:rsidRPr="009F75D5"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ragraph">
                  <wp:posOffset>184785</wp:posOffset>
                </wp:positionV>
                <wp:extent cx="237490" cy="201930"/>
                <wp:effectExtent l="8255" t="12700" r="11430" b="13970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01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E47CD" id="AutoShape 29" o:spid="_x0000_s1026" style="position:absolute;margin-left:476.2pt;margin-top:14.55pt;width:18.7pt;height:15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"/>
            </w:pict>
          </mc:Fallback>
        </mc:AlternateContent>
      </w:r>
      <w:r w:rsidR="00D51295" w:rsidRPr="009F75D5">
        <w:rPr>
          <w:rFonts w:cs="B Nazanin" w:hint="cs"/>
          <w:sz w:val="18"/>
          <w:szCs w:val="18"/>
          <w:rtl/>
        </w:rPr>
        <w:t xml:space="preserve">تعدا مقالات </w:t>
      </w:r>
      <w:r w:rsidR="00D51295" w:rsidRPr="009F75D5">
        <w:rPr>
          <w:rFonts w:cs="B Nazanin"/>
          <w:sz w:val="18"/>
          <w:szCs w:val="18"/>
        </w:rPr>
        <w:t>ISI</w:t>
      </w:r>
      <w:r w:rsidR="00D51295" w:rsidRPr="009F75D5">
        <w:rPr>
          <w:rFonts w:cs="B Nazanin" w:hint="cs"/>
          <w:sz w:val="18"/>
          <w:szCs w:val="18"/>
          <w:rtl/>
        </w:rPr>
        <w:t>:                تعداد مقالات علمی پژوهشی معتبر مورد تایید وزارت علوم:               تعداد مقالات کنفرانسی:</w:t>
      </w:r>
    </w:p>
    <w:p w:rsidR="00D51295" w:rsidRPr="009F75D5" w:rsidRDefault="00D51295" w:rsidP="00D51295">
      <w:pPr>
        <w:jc w:val="lowKashida"/>
        <w:rPr>
          <w:rFonts w:cs="B Nazanin"/>
          <w:sz w:val="18"/>
          <w:szCs w:val="18"/>
          <w:rtl/>
        </w:rPr>
      </w:pPr>
      <w:r w:rsidRPr="009F75D5">
        <w:rPr>
          <w:rFonts w:cs="B Nazanin" w:hint="cs"/>
          <w:sz w:val="18"/>
          <w:szCs w:val="18"/>
          <w:rtl/>
        </w:rPr>
        <w:t xml:space="preserve">سایر       </w:t>
      </w:r>
      <w:r w:rsidR="00805D56" w:rsidRPr="009F75D5">
        <w:rPr>
          <w:rFonts w:cs="B Nazanin" w:hint="cs"/>
          <w:sz w:val="18"/>
          <w:szCs w:val="18"/>
          <w:rtl/>
        </w:rPr>
        <w:t xml:space="preserve">         </w:t>
      </w:r>
      <w:r w:rsidRPr="009F75D5">
        <w:rPr>
          <w:rFonts w:cs="B Nazanin" w:hint="cs"/>
          <w:sz w:val="18"/>
          <w:szCs w:val="18"/>
          <w:rtl/>
        </w:rPr>
        <w:t xml:space="preserve">  مشخصات ذکر شود:</w:t>
      </w:r>
    </w:p>
    <w:p w:rsidR="00D51295" w:rsidRPr="009F75D5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D51295" w:rsidRPr="009F75D5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D51295" w:rsidRPr="009F75D5" w:rsidRDefault="00D51295" w:rsidP="00D51295">
      <w:pPr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D51295" w:rsidRPr="009F75D5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  <w:r w:rsidRPr="009F75D5">
        <w:rPr>
          <w:rFonts w:cs="B Nazanin" w:hint="cs"/>
          <w:b/>
          <w:bCs/>
          <w:sz w:val="18"/>
          <w:szCs w:val="18"/>
          <w:rtl/>
        </w:rPr>
        <w:t xml:space="preserve">مشخصات شغلی داوطلب: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953"/>
        <w:gridCol w:w="1977"/>
        <w:gridCol w:w="1977"/>
        <w:gridCol w:w="1977"/>
        <w:gridCol w:w="1977"/>
        <w:gridCol w:w="24"/>
      </w:tblGrid>
      <w:tr w:rsidR="00D51295" w:rsidRPr="009F75D5" w:rsidTr="004F4F1A">
        <w:trPr>
          <w:gridAfter w:val="1"/>
          <w:wAfter w:w="24" w:type="dxa"/>
          <w:trHeight w:val="344"/>
        </w:trPr>
        <w:tc>
          <w:tcPr>
            <w:tcW w:w="1977" w:type="dxa"/>
            <w:gridSpan w:val="2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شغل</w:t>
            </w:r>
          </w:p>
        </w:tc>
        <w:tc>
          <w:tcPr>
            <w:tcW w:w="1977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نام محل کار</w:t>
            </w:r>
          </w:p>
        </w:tc>
        <w:tc>
          <w:tcPr>
            <w:tcW w:w="1977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تاریخ شروع به کار</w:t>
            </w:r>
          </w:p>
        </w:tc>
        <w:tc>
          <w:tcPr>
            <w:tcW w:w="1977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تاریخ خاتمه</w:t>
            </w:r>
          </w:p>
        </w:tc>
        <w:tc>
          <w:tcPr>
            <w:tcW w:w="1977" w:type="dxa"/>
          </w:tcPr>
          <w:p w:rsidR="00D51295" w:rsidRPr="009F75D5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آدرس و تلفن محل کار</w:t>
            </w:r>
          </w:p>
        </w:tc>
      </w:tr>
      <w:tr w:rsidR="00D51295" w:rsidRPr="009F75D5" w:rsidTr="004F4F1A">
        <w:trPr>
          <w:gridAfter w:val="1"/>
          <w:wAfter w:w="24" w:type="dxa"/>
          <w:trHeight w:val="462"/>
        </w:trPr>
        <w:tc>
          <w:tcPr>
            <w:tcW w:w="1977" w:type="dxa"/>
            <w:gridSpan w:val="2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7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7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7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7" w:type="dxa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51295" w:rsidRPr="009F75D5" w:rsidTr="004F4F1A">
        <w:trPr>
          <w:gridBefore w:val="1"/>
          <w:wBefore w:w="24" w:type="dxa"/>
          <w:trHeight w:val="1031"/>
        </w:trPr>
        <w:tc>
          <w:tcPr>
            <w:tcW w:w="9885" w:type="dxa"/>
            <w:gridSpan w:val="6"/>
          </w:tcPr>
          <w:p w:rsidR="00D51295" w:rsidRPr="009F75D5" w:rsidRDefault="005903C8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75D5"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139700</wp:posOffset>
                      </wp:positionV>
                      <wp:extent cx="190500" cy="180975"/>
                      <wp:effectExtent l="11430" t="11430" r="7620" b="7620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94870" id="AutoShape 13" o:spid="_x0000_s1026" style="position:absolute;margin-left:243.45pt;margin-top:11pt;width:15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"/>
                  </w:pict>
                </mc:Fallback>
              </mc:AlternateContent>
            </w:r>
            <w:r w:rsidR="00D51295"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وضعیت نظام وظیفه</w:t>
            </w:r>
          </w:p>
          <w:p w:rsidR="00D51295" w:rsidRPr="009F75D5" w:rsidRDefault="005903C8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17780</wp:posOffset>
                      </wp:positionV>
                      <wp:extent cx="190500" cy="180975"/>
                      <wp:effectExtent l="10160" t="13970" r="8890" b="5080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5B7832" id="AutoShape 12" o:spid="_x0000_s1026" style="position:absolute;margin-left:396.35pt;margin-top:1.4pt;width:1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"/>
                  </w:pict>
                </mc:Fallback>
              </mc:AlternateConten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دارای کارت پایات خدمت                معافیت تحصیلی                معافیت دائم             </w:t>
            </w:r>
            <w:r w:rsidR="00D51295" w:rsidRPr="009F75D5">
              <w:rPr>
                <w:rFonts w:cs="B Nazanin" w:hint="cs"/>
                <w:sz w:val="18"/>
                <w:szCs w:val="18"/>
                <w:highlight w:val="yellow"/>
                <w:rtl/>
              </w:rPr>
              <w:t>سال</w: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 معافیت:</w:t>
            </w:r>
          </w:p>
          <w:p w:rsidR="00D51295" w:rsidRPr="009F75D5" w:rsidRDefault="005903C8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29210</wp:posOffset>
                      </wp:positionV>
                      <wp:extent cx="190500" cy="180975"/>
                      <wp:effectExtent l="10160" t="13335" r="8890" b="5715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5EF607" id="AutoShape 15" o:spid="_x0000_s1026" style="position:absolute;margin-left:396.35pt;margin-top:2.3pt;width:15pt;height:1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"/>
                  </w:pict>
                </mc:Fallback>
              </mc:AlternateConten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دفترچه آماده به خدمت                  شماره دفترچه :             در حال خدمت       </w:t>
            </w:r>
            <w:r w:rsidR="00C36119" w:rsidRPr="009F75D5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  سال خدمت:         </w:t>
            </w:r>
            <w:r w:rsidR="00C36119" w:rsidRPr="009F75D5">
              <w:rPr>
                <w:rFonts w:cs="B Nazanin" w:hint="cs"/>
                <w:sz w:val="18"/>
                <w:szCs w:val="18"/>
                <w:rtl/>
              </w:rPr>
              <w:t xml:space="preserve">       </w: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 تاریخ شروع:</w:t>
            </w:r>
          </w:p>
        </w:tc>
      </w:tr>
      <w:tr w:rsidR="00D51295" w:rsidRPr="009F75D5" w:rsidTr="004F4F1A">
        <w:trPr>
          <w:gridBefore w:val="1"/>
          <w:wBefore w:w="24" w:type="dxa"/>
          <w:trHeight w:val="1389"/>
        </w:trPr>
        <w:tc>
          <w:tcPr>
            <w:tcW w:w="9885" w:type="dxa"/>
            <w:gridSpan w:val="6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وضعیت تاهل</w:t>
            </w:r>
          </w:p>
          <w:p w:rsidR="00D51295" w:rsidRPr="009F75D5" w:rsidRDefault="005903C8" w:rsidP="00C775EE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4843145</wp:posOffset>
                      </wp:positionH>
                      <wp:positionV relativeFrom="paragraph">
                        <wp:posOffset>152400</wp:posOffset>
                      </wp:positionV>
                      <wp:extent cx="190500" cy="180975"/>
                      <wp:effectExtent l="10160" t="9525" r="8890" b="9525"/>
                      <wp:wrapNone/>
                      <wp:docPr id="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46D2C9" id="AutoShape 19" o:spid="_x0000_s1026" style="position:absolute;margin-left:381.35pt;margin-top:12pt;width:1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"/>
                  </w:pict>
                </mc:Fallback>
              </mc:AlternateContent>
            </w:r>
            <w:r w:rsidRPr="009F75D5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5187950</wp:posOffset>
                      </wp:positionH>
                      <wp:positionV relativeFrom="paragraph">
                        <wp:posOffset>7620</wp:posOffset>
                      </wp:positionV>
                      <wp:extent cx="190500" cy="180975"/>
                      <wp:effectExtent l="12065" t="7620" r="6985" b="11430"/>
                      <wp:wrapNone/>
                      <wp:docPr id="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6FDC49" id="AutoShape 18" o:spid="_x0000_s1026" style="position:absolute;margin-left:408.5pt;margin-top:.6pt;width:1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"/>
                  </w:pict>
                </mc:Fallback>
              </mc:AlternateContent>
            </w:r>
            <w:r w:rsidRPr="009F75D5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5693410</wp:posOffset>
                      </wp:positionH>
                      <wp:positionV relativeFrom="paragraph">
                        <wp:posOffset>8255</wp:posOffset>
                      </wp:positionV>
                      <wp:extent cx="190500" cy="180975"/>
                      <wp:effectExtent l="12700" t="8255" r="6350" b="10795"/>
                      <wp:wrapNone/>
                      <wp:docPr id="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83B593" id="AutoShape 17" o:spid="_x0000_s1026" style="position:absolute;margin-left:448.3pt;margin-top:.65pt;width:1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"/>
                  </w:pict>
                </mc:Fallback>
              </mc:AlternateConten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مجرد         </w:t>
            </w:r>
            <w:r w:rsidR="00C05370" w:rsidRPr="009F75D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متاهل         </w:t>
            </w:r>
            <w:r w:rsidR="00C775EE" w:rsidRPr="009F75D5">
              <w:rPr>
                <w:rFonts w:cs="B Nazanin" w:hint="cs"/>
                <w:sz w:val="18"/>
                <w:szCs w:val="18"/>
                <w:rtl/>
              </w:rPr>
              <w:t xml:space="preserve">    ن</w: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ام و نام خانوادگی همسر:                  </w:t>
            </w:r>
            <w:r w:rsidR="00C775EE" w:rsidRPr="009F75D5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 تعداد فرزندان:</w:t>
            </w:r>
          </w:p>
          <w:p w:rsidR="00D51295" w:rsidRPr="009F75D5" w:rsidRDefault="005903C8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4226560</wp:posOffset>
                      </wp:positionH>
                      <wp:positionV relativeFrom="paragraph">
                        <wp:posOffset>19050</wp:posOffset>
                      </wp:positionV>
                      <wp:extent cx="190500" cy="180975"/>
                      <wp:effectExtent l="12700" t="6985" r="6350" b="12065"/>
                      <wp:wrapNone/>
                      <wp:docPr id="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F7526C" id="AutoShape 20" o:spid="_x0000_s1026" style="position:absolute;margin-left:332.8pt;margin-top:1.5pt;width:1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"/>
                  </w:pict>
                </mc:Fallback>
              </mc:AlternateConten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وضعیت شغلی همسر: خانه دار         </w:t>
            </w:r>
            <w:r w:rsidR="00C775EE" w:rsidRPr="009F75D5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شاغل            </w:t>
            </w:r>
            <w:r w:rsidR="00C775EE" w:rsidRPr="009F75D5">
              <w:rPr>
                <w:rFonts w:cs="B Nazanin" w:hint="cs"/>
                <w:sz w:val="18"/>
                <w:szCs w:val="18"/>
                <w:rtl/>
              </w:rPr>
              <w:t xml:space="preserve">                 </w:t>
            </w:r>
            <w:r w:rsidR="00D51295" w:rsidRPr="009F75D5">
              <w:rPr>
                <w:rFonts w:cs="B Nazanin" w:hint="cs"/>
                <w:sz w:val="18"/>
                <w:szCs w:val="18"/>
                <w:rtl/>
              </w:rPr>
              <w:t xml:space="preserve"> عنوان شغل و محل اشتغال:</w:t>
            </w:r>
          </w:p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دانشجو رشته و دانشگاه محل تحصیل:</w:t>
            </w:r>
          </w:p>
        </w:tc>
      </w:tr>
      <w:tr w:rsidR="00D51295" w:rsidRPr="009F75D5" w:rsidTr="004F4F1A">
        <w:trPr>
          <w:gridBefore w:val="1"/>
          <w:wBefore w:w="24" w:type="dxa"/>
          <w:trHeight w:val="1060"/>
        </w:trPr>
        <w:tc>
          <w:tcPr>
            <w:tcW w:w="9885" w:type="dxa"/>
            <w:gridSpan w:val="6"/>
          </w:tcPr>
          <w:p w:rsidR="00D51295" w:rsidRPr="009F75D5" w:rsidRDefault="005903C8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75D5">
              <w:rPr>
                <w:rFonts w:cs="B Nazanin"/>
                <w:noProof/>
                <w:sz w:val="18"/>
                <w:szCs w:val="1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145415</wp:posOffset>
                      </wp:positionV>
                      <wp:extent cx="190500" cy="180975"/>
                      <wp:effectExtent l="9525" t="10795" r="9525" b="8255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2A9047" id="AutoShape 21" o:spid="_x0000_s1026" style="position:absolute;margin-left:52.8pt;margin-top:11.45pt;width:1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"/>
                  </w:pict>
                </mc:Fallback>
              </mc:AlternateContent>
            </w:r>
            <w:r w:rsidRPr="009F75D5"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145415</wp:posOffset>
                      </wp:positionV>
                      <wp:extent cx="190500" cy="180975"/>
                      <wp:effectExtent l="9525" t="10795" r="9525" b="8255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44E43" id="AutoShape 24" o:spid="_x0000_s1026" style="position:absolute;margin-left:110.55pt;margin-top:11.45pt;width:1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"/>
                  </w:pict>
                </mc:Fallback>
              </mc:AlternateContent>
            </w:r>
            <w:r w:rsidRPr="009F75D5"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145415</wp:posOffset>
                      </wp:positionV>
                      <wp:extent cx="190500" cy="180975"/>
                      <wp:effectExtent l="13335" t="10795" r="5715" b="825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CF6CC" id="AutoShape 23" o:spid="_x0000_s1026" style="position:absolute;margin-left:183.6pt;margin-top:11.45pt;width:1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"/>
                  </w:pict>
                </mc:Fallback>
              </mc:AlternateContent>
            </w:r>
            <w:r w:rsidRPr="009F75D5"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145415</wp:posOffset>
                      </wp:positionV>
                      <wp:extent cx="190500" cy="180975"/>
                      <wp:effectExtent l="13970" t="10795" r="5080" b="8255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8FBD67" id="AutoShape 22" o:spid="_x0000_s1026" style="position:absolute;margin-left:254.9pt;margin-top:11.45pt;width:1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"/>
                  </w:pict>
                </mc:Fallback>
              </mc:AlternateContent>
            </w:r>
            <w:r w:rsidR="00D51295"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وضعیت زبان</w:t>
            </w:r>
          </w:p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 xml:space="preserve">دارای مدرک زبان در آزمون </w:t>
            </w:r>
            <w:r w:rsidRPr="009F75D5">
              <w:rPr>
                <w:rFonts w:cs="B Nazanin"/>
                <w:sz w:val="18"/>
                <w:szCs w:val="18"/>
              </w:rPr>
              <w:t xml:space="preserve">IELTS            TOFEL     </w:t>
            </w:r>
            <w:r w:rsidR="00FE281D" w:rsidRPr="009F75D5">
              <w:rPr>
                <w:rFonts w:cs="B Nazanin"/>
                <w:sz w:val="18"/>
                <w:szCs w:val="18"/>
              </w:rPr>
              <w:t xml:space="preserve">             </w:t>
            </w:r>
            <w:r w:rsidRPr="009F75D5">
              <w:rPr>
                <w:rFonts w:cs="B Nazanin"/>
                <w:sz w:val="18"/>
                <w:szCs w:val="18"/>
              </w:rPr>
              <w:t xml:space="preserve">       MCHE</w:t>
            </w:r>
            <w:r w:rsidR="00FE281D" w:rsidRPr="009F75D5">
              <w:rPr>
                <w:rFonts w:cs="B Nazanin"/>
                <w:sz w:val="18"/>
                <w:szCs w:val="18"/>
              </w:rPr>
              <w:t xml:space="preserve">   </w:t>
            </w:r>
            <w:r w:rsidRPr="009F75D5">
              <w:rPr>
                <w:rFonts w:cs="B Nazanin"/>
                <w:sz w:val="18"/>
                <w:szCs w:val="18"/>
              </w:rPr>
              <w:t xml:space="preserve">           TOLIMO                                         </w:t>
            </w:r>
          </w:p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نمره کل آزمون زبان</w:t>
            </w:r>
            <w:r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D51295" w:rsidRPr="009F75D5" w:rsidTr="004F4F1A">
        <w:trPr>
          <w:gridBefore w:val="1"/>
          <w:wBefore w:w="24" w:type="dxa"/>
          <w:trHeight w:val="5657"/>
        </w:trPr>
        <w:tc>
          <w:tcPr>
            <w:tcW w:w="9885" w:type="dxa"/>
            <w:gridSpan w:val="6"/>
          </w:tcPr>
          <w:p w:rsidR="00D51295" w:rsidRPr="009F75D5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b/>
                <w:bCs/>
                <w:sz w:val="18"/>
                <w:szCs w:val="18"/>
                <w:rtl/>
              </w:rPr>
              <w:t>لطفا به سوالات زیر به طور مختصر و روشن پاسخ دهید:</w:t>
            </w:r>
          </w:p>
          <w:p w:rsidR="00D51295" w:rsidRPr="009F75D5" w:rsidRDefault="00D51295" w:rsidP="004F4F1A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 xml:space="preserve">نام نرم افزارهای کامپیوتری </w:t>
            </w:r>
            <w:r w:rsidRPr="009F75D5">
              <w:rPr>
                <w:rFonts w:cs="B Nazanin"/>
                <w:sz w:val="18"/>
                <w:szCs w:val="18"/>
              </w:rPr>
              <w:t>)</w:t>
            </w:r>
            <w:r w:rsidRPr="009F75D5">
              <w:rPr>
                <w:rFonts w:cs="B Nazanin" w:hint="cs"/>
                <w:sz w:val="18"/>
                <w:szCs w:val="18"/>
                <w:rtl/>
              </w:rPr>
              <w:t>مانند:</w:t>
            </w:r>
            <w:r w:rsidRPr="009F75D5">
              <w:rPr>
                <w:rFonts w:cs="B Nazanin"/>
                <w:sz w:val="18"/>
                <w:szCs w:val="18"/>
              </w:rPr>
              <w:t>Auto Cad, MATLAB</w:t>
            </w:r>
            <w:r w:rsidRPr="009F75D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9F75D5">
              <w:rPr>
                <w:rFonts w:cs="B Nazanin"/>
                <w:sz w:val="18"/>
                <w:szCs w:val="18"/>
              </w:rPr>
              <w:t xml:space="preserve"> </w:t>
            </w:r>
            <w:r w:rsidRPr="009F75D5">
              <w:rPr>
                <w:rFonts w:cs="B Nazanin" w:hint="cs"/>
                <w:sz w:val="18"/>
                <w:szCs w:val="18"/>
                <w:rtl/>
              </w:rPr>
              <w:t>و ...) که به ان تسلط دارید را ذکر نمایید.</w:t>
            </w:r>
          </w:p>
          <w:p w:rsidR="00D51295" w:rsidRPr="009F75D5" w:rsidRDefault="00D51295" w:rsidP="004F4F1A">
            <w:pPr>
              <w:ind w:left="360"/>
              <w:jc w:val="lowKashida"/>
              <w:rPr>
                <w:rFonts w:cs="B Nazanin"/>
                <w:sz w:val="18"/>
                <w:szCs w:val="18"/>
                <w:rtl/>
              </w:rPr>
            </w:pPr>
          </w:p>
          <w:p w:rsidR="00D51295" w:rsidRPr="009F75D5" w:rsidRDefault="00D51295" w:rsidP="004F4F1A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هزینه زندگی شما در دوره تحصیل چگونه تامین خواهد شد؟</w:t>
            </w:r>
          </w:p>
          <w:p w:rsidR="00D51295" w:rsidRPr="009F75D5" w:rsidRDefault="00D51295" w:rsidP="004F4F1A">
            <w:pPr>
              <w:pStyle w:val="ListParagraph"/>
              <w:rPr>
                <w:rFonts w:cs="B Nazanin"/>
                <w:sz w:val="18"/>
                <w:szCs w:val="18"/>
                <w:rtl/>
              </w:rPr>
            </w:pPr>
          </w:p>
          <w:p w:rsidR="00D51295" w:rsidRPr="009F75D5" w:rsidRDefault="00D51295" w:rsidP="004F4F1A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آیا در کنار تحصیل به شغل دیگری مشغول خواهید بود؟ (در صورت جواب مثبت تمام وقت یا نیمه وقت).</w:t>
            </w:r>
          </w:p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5   - در صورت نیاز، میزان همکاری شمادر دانشکده در زمینه هایی مانند حل تمرین دروس، تهیه دستور کار آزمایشگاه های آموزشی، همکاری اجرایی در آزمایشگاههای آموزشی یا پژوهشی و ... به چه میزان می تواند باشد؟</w:t>
            </w:r>
          </w:p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6- چه ویژگی هایی (علمی/ عمومی/ اخلاقی) در خود می بینید که در این پرسشنامه سوال نشده است و فکر می کنید می تواند در انتخاب شما موثر باشد؟</w:t>
            </w:r>
          </w:p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7- حداقل سه مورد از موضوعات تخصصی موردعلاقه خود برای ادامه تحصیل در مقطع دکتری را به ترتیب اولویت بنویسید: سعی شود موضوع بسیار تخصصی باشد.</w:t>
            </w:r>
          </w:p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1)</w:t>
            </w:r>
          </w:p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2)</w:t>
            </w:r>
          </w:p>
          <w:p w:rsidR="00D51295" w:rsidRPr="009F75D5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F75D5">
              <w:rPr>
                <w:rFonts w:cs="B Nazanin" w:hint="cs"/>
                <w:sz w:val="18"/>
                <w:szCs w:val="18"/>
                <w:rtl/>
              </w:rPr>
              <w:t>3)</w:t>
            </w:r>
          </w:p>
        </w:tc>
      </w:tr>
    </w:tbl>
    <w:p w:rsidR="00D51295" w:rsidRPr="009F75D5" w:rsidRDefault="00D51295" w:rsidP="00D51295">
      <w:pPr>
        <w:rPr>
          <w:rFonts w:cs="B Nazanin"/>
          <w:sz w:val="18"/>
          <w:szCs w:val="18"/>
          <w:rtl/>
          <w:lang w:bidi="fa-IR"/>
        </w:rPr>
      </w:pPr>
    </w:p>
    <w:p w:rsidR="00D51295" w:rsidRPr="009F75D5" w:rsidRDefault="00D51295" w:rsidP="00D51295">
      <w:pPr>
        <w:rPr>
          <w:rFonts w:cs="B Nazanin"/>
          <w:sz w:val="18"/>
          <w:szCs w:val="18"/>
          <w:rtl/>
          <w:lang w:bidi="fa-IR"/>
        </w:rPr>
      </w:pPr>
    </w:p>
    <w:p w:rsidR="00D51295" w:rsidRPr="009F75D5" w:rsidRDefault="00D51295" w:rsidP="001B09A9">
      <w:pPr>
        <w:jc w:val="center"/>
        <w:rPr>
          <w:rFonts w:cs="B Nazanin"/>
          <w:sz w:val="18"/>
          <w:szCs w:val="18"/>
          <w:rtl/>
          <w:lang w:bidi="fa-IR"/>
        </w:rPr>
      </w:pPr>
      <w:r w:rsidRPr="009F75D5">
        <w:rPr>
          <w:rFonts w:cs="B Nazanin" w:hint="cs"/>
          <w:sz w:val="18"/>
          <w:szCs w:val="18"/>
          <w:rtl/>
          <w:lang w:bidi="fa-IR"/>
        </w:rPr>
        <w:t>نام  و نام خانوادگی</w:t>
      </w:r>
    </w:p>
    <w:p w:rsidR="00D51295" w:rsidRPr="009F75D5" w:rsidRDefault="00D51295" w:rsidP="001B09A9">
      <w:pPr>
        <w:jc w:val="center"/>
        <w:rPr>
          <w:rFonts w:cs="B Nazanin"/>
          <w:sz w:val="18"/>
          <w:szCs w:val="18"/>
          <w:lang w:bidi="fa-IR"/>
        </w:rPr>
      </w:pPr>
      <w:r w:rsidRPr="009F75D5">
        <w:rPr>
          <w:rFonts w:cs="B Nazanin" w:hint="cs"/>
          <w:sz w:val="18"/>
          <w:szCs w:val="18"/>
          <w:rtl/>
          <w:lang w:bidi="fa-IR"/>
        </w:rPr>
        <w:t>امضاء</w:t>
      </w:r>
    </w:p>
    <w:p w:rsidR="00895817" w:rsidRPr="009F75D5" w:rsidRDefault="00895817" w:rsidP="001B09A9">
      <w:pPr>
        <w:jc w:val="center"/>
        <w:rPr>
          <w:rFonts w:cs="B Nazanin"/>
          <w:sz w:val="18"/>
          <w:szCs w:val="18"/>
          <w:rtl/>
          <w:lang w:bidi="fa-IR"/>
        </w:rPr>
      </w:pPr>
      <w:r w:rsidRPr="009F75D5">
        <w:rPr>
          <w:rFonts w:cs="B Nazanin" w:hint="cs"/>
          <w:sz w:val="18"/>
          <w:szCs w:val="18"/>
          <w:rtl/>
          <w:lang w:bidi="fa-IR"/>
        </w:rPr>
        <w:t>تاریخ :</w:t>
      </w:r>
    </w:p>
    <w:p w:rsidR="00D51295" w:rsidRPr="009F75D5" w:rsidRDefault="00D51295" w:rsidP="00D51295">
      <w:pPr>
        <w:rPr>
          <w:rFonts w:cs="B Nazanin"/>
          <w:sz w:val="18"/>
          <w:szCs w:val="18"/>
          <w:rtl/>
          <w:lang w:bidi="fa-IR"/>
        </w:rPr>
      </w:pPr>
    </w:p>
    <w:p w:rsidR="00D51295" w:rsidRPr="009F75D5" w:rsidRDefault="00D51295" w:rsidP="00D51295">
      <w:pPr>
        <w:rPr>
          <w:rFonts w:cs="B Nazanin"/>
          <w:sz w:val="18"/>
          <w:szCs w:val="18"/>
          <w:rtl/>
          <w:lang w:bidi="fa-IR"/>
        </w:rPr>
      </w:pPr>
      <w:r w:rsidRPr="009F75D5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                  </w:t>
      </w:r>
    </w:p>
    <w:p w:rsidR="00D51295" w:rsidRPr="009F75D5" w:rsidRDefault="00D51295" w:rsidP="00D51295">
      <w:pPr>
        <w:rPr>
          <w:rFonts w:cs="B Nazanin"/>
          <w:sz w:val="18"/>
          <w:szCs w:val="18"/>
          <w:rtl/>
          <w:lang w:bidi="fa-IR"/>
        </w:rPr>
      </w:pPr>
    </w:p>
    <w:sectPr w:rsidR="00D51295" w:rsidRPr="009F75D5" w:rsidSect="004B6F57">
      <w:pgSz w:w="11906" w:h="16838" w:code="9"/>
      <w:pgMar w:top="288" w:right="734" w:bottom="850" w:left="73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5C2" w:rsidRDefault="008E65C2" w:rsidP="005F353E">
      <w:r>
        <w:separator/>
      </w:r>
    </w:p>
  </w:endnote>
  <w:endnote w:type="continuationSeparator" w:id="0">
    <w:p w:rsidR="008E65C2" w:rsidRDefault="008E65C2" w:rsidP="005F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5C2" w:rsidRDefault="008E65C2" w:rsidP="005F353E">
      <w:r>
        <w:separator/>
      </w:r>
    </w:p>
  </w:footnote>
  <w:footnote w:type="continuationSeparator" w:id="0">
    <w:p w:rsidR="008E65C2" w:rsidRDefault="008E65C2" w:rsidP="005F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62AF"/>
    <w:multiLevelType w:val="multilevel"/>
    <w:tmpl w:val="24C02A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BC13E4"/>
    <w:multiLevelType w:val="hybridMultilevel"/>
    <w:tmpl w:val="02FE1F2E"/>
    <w:lvl w:ilvl="0" w:tplc="A1A83F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74650"/>
    <w:multiLevelType w:val="hybridMultilevel"/>
    <w:tmpl w:val="6F9E7AB0"/>
    <w:lvl w:ilvl="0" w:tplc="BC5486E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61D7B"/>
    <w:multiLevelType w:val="hybridMultilevel"/>
    <w:tmpl w:val="359C227C"/>
    <w:lvl w:ilvl="0" w:tplc="3D1E15C2">
      <w:start w:val="1"/>
      <w:numFmt w:val="decimal"/>
      <w:lvlText w:val="%1-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C428E1"/>
    <w:multiLevelType w:val="hybridMultilevel"/>
    <w:tmpl w:val="211C975A"/>
    <w:lvl w:ilvl="0" w:tplc="64045B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103526"/>
    <w:multiLevelType w:val="hybridMultilevel"/>
    <w:tmpl w:val="FDC640FE"/>
    <w:lvl w:ilvl="0" w:tplc="5DFCF418">
      <w:start w:val="8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DB7B33"/>
    <w:multiLevelType w:val="hybridMultilevel"/>
    <w:tmpl w:val="3AA05ED2"/>
    <w:lvl w:ilvl="0" w:tplc="1A8237DC">
      <w:start w:val="1"/>
      <w:numFmt w:val="decimal"/>
      <w:lvlText w:val="%1-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517D6827"/>
    <w:multiLevelType w:val="hybridMultilevel"/>
    <w:tmpl w:val="CB9A504E"/>
    <w:lvl w:ilvl="0" w:tplc="7DE2D2D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331BA"/>
    <w:multiLevelType w:val="hybridMultilevel"/>
    <w:tmpl w:val="6D18AFF6"/>
    <w:lvl w:ilvl="0" w:tplc="F3DE3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1158F"/>
    <w:multiLevelType w:val="hybridMultilevel"/>
    <w:tmpl w:val="6BDAFE62"/>
    <w:lvl w:ilvl="0" w:tplc="737E3EC4">
      <w:start w:val="2"/>
      <w:numFmt w:val="bullet"/>
      <w:lvlText w:val="-"/>
      <w:lvlJc w:val="left"/>
      <w:pPr>
        <w:ind w:left="181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0">
    <w:nsid w:val="6E697495"/>
    <w:multiLevelType w:val="hybridMultilevel"/>
    <w:tmpl w:val="4C8E64D8"/>
    <w:lvl w:ilvl="0" w:tplc="19308942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6F6F4CC4"/>
    <w:multiLevelType w:val="hybridMultilevel"/>
    <w:tmpl w:val="2C402354"/>
    <w:lvl w:ilvl="0" w:tplc="51CE9D6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40D9F"/>
    <w:multiLevelType w:val="hybridMultilevel"/>
    <w:tmpl w:val="A54E3A24"/>
    <w:lvl w:ilvl="0" w:tplc="7AE655B0">
      <w:start w:val="10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6234D9"/>
    <w:multiLevelType w:val="hybridMultilevel"/>
    <w:tmpl w:val="D026DA18"/>
    <w:lvl w:ilvl="0" w:tplc="37B22E54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7"/>
  </w:num>
  <w:num w:numId="13">
    <w:abstractNumId w:val="8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74"/>
    <w:rsid w:val="000136C3"/>
    <w:rsid w:val="00014102"/>
    <w:rsid w:val="0001483C"/>
    <w:rsid w:val="00030E13"/>
    <w:rsid w:val="00031642"/>
    <w:rsid w:val="00035069"/>
    <w:rsid w:val="00064792"/>
    <w:rsid w:val="00071687"/>
    <w:rsid w:val="0007382B"/>
    <w:rsid w:val="00075D4D"/>
    <w:rsid w:val="00086E0F"/>
    <w:rsid w:val="000A1288"/>
    <w:rsid w:val="000B58A5"/>
    <w:rsid w:val="000C0628"/>
    <w:rsid w:val="000C3A09"/>
    <w:rsid w:val="000C5E6D"/>
    <w:rsid w:val="000E0BF5"/>
    <w:rsid w:val="000E767C"/>
    <w:rsid w:val="000E7EBF"/>
    <w:rsid w:val="000F2534"/>
    <w:rsid w:val="000F6BA9"/>
    <w:rsid w:val="00114429"/>
    <w:rsid w:val="001354EE"/>
    <w:rsid w:val="00136EC8"/>
    <w:rsid w:val="00150698"/>
    <w:rsid w:val="00154BA1"/>
    <w:rsid w:val="001560D8"/>
    <w:rsid w:val="001575A9"/>
    <w:rsid w:val="001765F5"/>
    <w:rsid w:val="0018552B"/>
    <w:rsid w:val="00190399"/>
    <w:rsid w:val="00190DEE"/>
    <w:rsid w:val="001B09A9"/>
    <w:rsid w:val="001D2328"/>
    <w:rsid w:val="001F58AA"/>
    <w:rsid w:val="001F7B98"/>
    <w:rsid w:val="001F7FC0"/>
    <w:rsid w:val="00231FD9"/>
    <w:rsid w:val="002471B9"/>
    <w:rsid w:val="00247B27"/>
    <w:rsid w:val="00261F9E"/>
    <w:rsid w:val="0026329E"/>
    <w:rsid w:val="002635B3"/>
    <w:rsid w:val="00266A51"/>
    <w:rsid w:val="00277DFF"/>
    <w:rsid w:val="002807A1"/>
    <w:rsid w:val="00297E53"/>
    <w:rsid w:val="002C1C67"/>
    <w:rsid w:val="002C7491"/>
    <w:rsid w:val="002D5546"/>
    <w:rsid w:val="002F0BDD"/>
    <w:rsid w:val="002F0EE1"/>
    <w:rsid w:val="00300AC5"/>
    <w:rsid w:val="003207A0"/>
    <w:rsid w:val="00344E77"/>
    <w:rsid w:val="0034608C"/>
    <w:rsid w:val="00356E55"/>
    <w:rsid w:val="00371356"/>
    <w:rsid w:val="00371CD2"/>
    <w:rsid w:val="00393169"/>
    <w:rsid w:val="003A13C4"/>
    <w:rsid w:val="003B1523"/>
    <w:rsid w:val="003B26FF"/>
    <w:rsid w:val="003B3B48"/>
    <w:rsid w:val="003C68DC"/>
    <w:rsid w:val="003E6029"/>
    <w:rsid w:val="003E6E88"/>
    <w:rsid w:val="003F4B9E"/>
    <w:rsid w:val="003F55BD"/>
    <w:rsid w:val="004213A6"/>
    <w:rsid w:val="0042378D"/>
    <w:rsid w:val="00424236"/>
    <w:rsid w:val="00426592"/>
    <w:rsid w:val="00430046"/>
    <w:rsid w:val="00434738"/>
    <w:rsid w:val="0043670D"/>
    <w:rsid w:val="004466BC"/>
    <w:rsid w:val="00451246"/>
    <w:rsid w:val="00454938"/>
    <w:rsid w:val="0045793E"/>
    <w:rsid w:val="00467E7E"/>
    <w:rsid w:val="00476477"/>
    <w:rsid w:val="00482B33"/>
    <w:rsid w:val="004B6F57"/>
    <w:rsid w:val="004C1DC6"/>
    <w:rsid w:val="004D5B74"/>
    <w:rsid w:val="0050085C"/>
    <w:rsid w:val="00501FB9"/>
    <w:rsid w:val="00505B6A"/>
    <w:rsid w:val="005073D2"/>
    <w:rsid w:val="00545AF0"/>
    <w:rsid w:val="00570371"/>
    <w:rsid w:val="00571AA0"/>
    <w:rsid w:val="00583DD5"/>
    <w:rsid w:val="005903C8"/>
    <w:rsid w:val="005A0F64"/>
    <w:rsid w:val="005B48D5"/>
    <w:rsid w:val="005C7DD0"/>
    <w:rsid w:val="005D50AE"/>
    <w:rsid w:val="005F353E"/>
    <w:rsid w:val="005F551F"/>
    <w:rsid w:val="00602778"/>
    <w:rsid w:val="006057DF"/>
    <w:rsid w:val="00660B19"/>
    <w:rsid w:val="0066319F"/>
    <w:rsid w:val="0068118D"/>
    <w:rsid w:val="0069178C"/>
    <w:rsid w:val="006B021B"/>
    <w:rsid w:val="006B5636"/>
    <w:rsid w:val="006C24CB"/>
    <w:rsid w:val="006D2591"/>
    <w:rsid w:val="006D52E7"/>
    <w:rsid w:val="006D630E"/>
    <w:rsid w:val="006E2902"/>
    <w:rsid w:val="006E4FC0"/>
    <w:rsid w:val="006F4F44"/>
    <w:rsid w:val="006F639F"/>
    <w:rsid w:val="006F6B39"/>
    <w:rsid w:val="00700062"/>
    <w:rsid w:val="007114E3"/>
    <w:rsid w:val="007116CE"/>
    <w:rsid w:val="0071786D"/>
    <w:rsid w:val="007352D1"/>
    <w:rsid w:val="00740EB0"/>
    <w:rsid w:val="00742CDD"/>
    <w:rsid w:val="00766FCB"/>
    <w:rsid w:val="00773AA8"/>
    <w:rsid w:val="0078634B"/>
    <w:rsid w:val="00796C32"/>
    <w:rsid w:val="007A5EDD"/>
    <w:rsid w:val="007B3824"/>
    <w:rsid w:val="007B3C7E"/>
    <w:rsid w:val="007C5D71"/>
    <w:rsid w:val="007D37A2"/>
    <w:rsid w:val="007E2164"/>
    <w:rsid w:val="007E2EF5"/>
    <w:rsid w:val="007E75CD"/>
    <w:rsid w:val="007F4BEF"/>
    <w:rsid w:val="008010ED"/>
    <w:rsid w:val="00805D56"/>
    <w:rsid w:val="00815986"/>
    <w:rsid w:val="00820D38"/>
    <w:rsid w:val="00833B83"/>
    <w:rsid w:val="00852A7E"/>
    <w:rsid w:val="00855B67"/>
    <w:rsid w:val="0085684A"/>
    <w:rsid w:val="00856D4B"/>
    <w:rsid w:val="008759F2"/>
    <w:rsid w:val="0088565F"/>
    <w:rsid w:val="00895817"/>
    <w:rsid w:val="008B5634"/>
    <w:rsid w:val="008B7447"/>
    <w:rsid w:val="008C479C"/>
    <w:rsid w:val="008E1855"/>
    <w:rsid w:val="008E2E9A"/>
    <w:rsid w:val="008E4A2A"/>
    <w:rsid w:val="008E65C2"/>
    <w:rsid w:val="00930320"/>
    <w:rsid w:val="009465A1"/>
    <w:rsid w:val="00951D72"/>
    <w:rsid w:val="0097434D"/>
    <w:rsid w:val="0098424E"/>
    <w:rsid w:val="00990E03"/>
    <w:rsid w:val="00990E26"/>
    <w:rsid w:val="00993A1B"/>
    <w:rsid w:val="00995F37"/>
    <w:rsid w:val="009970D2"/>
    <w:rsid w:val="009A19D4"/>
    <w:rsid w:val="009E1786"/>
    <w:rsid w:val="009E7216"/>
    <w:rsid w:val="009F6F80"/>
    <w:rsid w:val="009F744F"/>
    <w:rsid w:val="009F75D5"/>
    <w:rsid w:val="00A0739C"/>
    <w:rsid w:val="00A12882"/>
    <w:rsid w:val="00A22835"/>
    <w:rsid w:val="00A463A9"/>
    <w:rsid w:val="00A648CA"/>
    <w:rsid w:val="00A71970"/>
    <w:rsid w:val="00A77451"/>
    <w:rsid w:val="00A82F4F"/>
    <w:rsid w:val="00AA38C8"/>
    <w:rsid w:val="00AA69E1"/>
    <w:rsid w:val="00AB17F1"/>
    <w:rsid w:val="00AB6A6C"/>
    <w:rsid w:val="00AC465A"/>
    <w:rsid w:val="00AC670C"/>
    <w:rsid w:val="00AD0A4B"/>
    <w:rsid w:val="00AE55F0"/>
    <w:rsid w:val="00AF1020"/>
    <w:rsid w:val="00AF62AA"/>
    <w:rsid w:val="00B03593"/>
    <w:rsid w:val="00B13811"/>
    <w:rsid w:val="00B15F93"/>
    <w:rsid w:val="00B2407D"/>
    <w:rsid w:val="00B25573"/>
    <w:rsid w:val="00B34152"/>
    <w:rsid w:val="00B40E65"/>
    <w:rsid w:val="00B63770"/>
    <w:rsid w:val="00B64447"/>
    <w:rsid w:val="00B668E7"/>
    <w:rsid w:val="00B745E5"/>
    <w:rsid w:val="00B80651"/>
    <w:rsid w:val="00B8623B"/>
    <w:rsid w:val="00BA24CD"/>
    <w:rsid w:val="00BA57F4"/>
    <w:rsid w:val="00BB3DD7"/>
    <w:rsid w:val="00BB43A8"/>
    <w:rsid w:val="00BC03FA"/>
    <w:rsid w:val="00BC6DDD"/>
    <w:rsid w:val="00BD174E"/>
    <w:rsid w:val="00BD74C4"/>
    <w:rsid w:val="00BF65E1"/>
    <w:rsid w:val="00C05370"/>
    <w:rsid w:val="00C124C4"/>
    <w:rsid w:val="00C12AD9"/>
    <w:rsid w:val="00C201CF"/>
    <w:rsid w:val="00C24421"/>
    <w:rsid w:val="00C36119"/>
    <w:rsid w:val="00C44336"/>
    <w:rsid w:val="00C61E33"/>
    <w:rsid w:val="00C775EE"/>
    <w:rsid w:val="00C85928"/>
    <w:rsid w:val="00C906DB"/>
    <w:rsid w:val="00C9233C"/>
    <w:rsid w:val="00CC18CE"/>
    <w:rsid w:val="00D02A52"/>
    <w:rsid w:val="00D12D24"/>
    <w:rsid w:val="00D1636C"/>
    <w:rsid w:val="00D23273"/>
    <w:rsid w:val="00D409E3"/>
    <w:rsid w:val="00D46D1C"/>
    <w:rsid w:val="00D46F99"/>
    <w:rsid w:val="00D51295"/>
    <w:rsid w:val="00D519B2"/>
    <w:rsid w:val="00D56A92"/>
    <w:rsid w:val="00D576FB"/>
    <w:rsid w:val="00D57C1C"/>
    <w:rsid w:val="00D71BB4"/>
    <w:rsid w:val="00D7388C"/>
    <w:rsid w:val="00DB4294"/>
    <w:rsid w:val="00DC3D4B"/>
    <w:rsid w:val="00DD7F4A"/>
    <w:rsid w:val="00E06CD7"/>
    <w:rsid w:val="00E21B31"/>
    <w:rsid w:val="00E2414C"/>
    <w:rsid w:val="00E30E32"/>
    <w:rsid w:val="00E31312"/>
    <w:rsid w:val="00E470A7"/>
    <w:rsid w:val="00E54FD3"/>
    <w:rsid w:val="00E623BE"/>
    <w:rsid w:val="00E96E24"/>
    <w:rsid w:val="00EB036F"/>
    <w:rsid w:val="00EB1D4D"/>
    <w:rsid w:val="00EB55EB"/>
    <w:rsid w:val="00EC5B30"/>
    <w:rsid w:val="00ED08B2"/>
    <w:rsid w:val="00EE5933"/>
    <w:rsid w:val="00F0476D"/>
    <w:rsid w:val="00F372F0"/>
    <w:rsid w:val="00F47312"/>
    <w:rsid w:val="00F5535C"/>
    <w:rsid w:val="00F66CD3"/>
    <w:rsid w:val="00F67BD9"/>
    <w:rsid w:val="00F91F99"/>
    <w:rsid w:val="00F96264"/>
    <w:rsid w:val="00FD6ACC"/>
    <w:rsid w:val="00FE1FDE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2BDE73-8648-4A47-A729-42CD025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B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5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B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4D5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5B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D5B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57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6D630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82B3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7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CAcQjRw&amp;url=http://khaber.ir/university/index//page/18&amp;ei=Q-xqVYWbKoSmsgGms4CoAg&amp;psig=AFQjCNH-GXqYLXzF4ZPxvTj87rNDDlV_ww&amp;ust=14331569923787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7821D-7560-4329-8D76-2125FE90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sh.akbari</dc:creator>
  <cp:lastModifiedBy>A</cp:lastModifiedBy>
  <cp:revision>2</cp:revision>
  <cp:lastPrinted>2015-05-05T03:38:00Z</cp:lastPrinted>
  <dcterms:created xsi:type="dcterms:W3CDTF">2022-04-30T08:12:00Z</dcterms:created>
  <dcterms:modified xsi:type="dcterms:W3CDTF">2022-04-30T08:12:00Z</dcterms:modified>
</cp:coreProperties>
</file>